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02" w:rsidRDefault="00D46802" w:rsidP="00D46802">
      <w:pPr>
        <w:pStyle w:val="a5"/>
        <w:spacing w:line="560" w:lineRule="exact"/>
        <w:jc w:val="left"/>
        <w:rPr>
          <w:rFonts w:ascii="黑体" w:eastAsia="黑体" w:hAnsi="宋体"/>
          <w:sz w:val="30"/>
          <w:szCs w:val="30"/>
        </w:rPr>
      </w:pPr>
      <w:r w:rsidRPr="008B4800">
        <w:rPr>
          <w:rFonts w:ascii="黑体" w:eastAsia="黑体" w:hAnsi="宋体" w:hint="eastAsia"/>
          <w:sz w:val="30"/>
          <w:szCs w:val="30"/>
        </w:rPr>
        <w:t>附件1</w:t>
      </w:r>
    </w:p>
    <w:p w:rsidR="00D46802" w:rsidRPr="008B4800" w:rsidRDefault="00D46802" w:rsidP="00D46802">
      <w:pPr>
        <w:pStyle w:val="a5"/>
        <w:spacing w:line="560" w:lineRule="exact"/>
        <w:jc w:val="left"/>
        <w:rPr>
          <w:rFonts w:ascii="黑体" w:eastAsia="黑体" w:hAnsi="宋体"/>
          <w:sz w:val="30"/>
          <w:szCs w:val="30"/>
        </w:rPr>
      </w:pPr>
    </w:p>
    <w:p w:rsidR="00D46802" w:rsidRDefault="00D46802" w:rsidP="00D46802">
      <w:pPr>
        <w:pStyle w:val="a5"/>
        <w:spacing w:line="560" w:lineRule="exact"/>
        <w:ind w:firstLineChars="200" w:firstLine="720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2020</w:t>
      </w:r>
      <w:r>
        <w:rPr>
          <w:rFonts w:ascii="方正小标宋简体" w:eastAsia="方正小标宋简体" w:hAnsi="宋体" w:hint="eastAsia"/>
          <w:sz w:val="36"/>
          <w:szCs w:val="36"/>
        </w:rPr>
        <w:t>年度北京市“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安康杯”竞赛活动报名表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80"/>
        <w:gridCol w:w="1260"/>
        <w:gridCol w:w="1473"/>
        <w:gridCol w:w="1633"/>
        <w:gridCol w:w="147"/>
        <w:gridCol w:w="1247"/>
        <w:gridCol w:w="362"/>
        <w:gridCol w:w="1144"/>
      </w:tblGrid>
      <w:tr w:rsidR="00D46802" w:rsidTr="00537F6F">
        <w:trPr>
          <w:trHeight w:val="45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ind w:firstLineChars="100" w:firstLine="240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7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D46802" w:rsidTr="00537F6F">
        <w:trPr>
          <w:trHeight w:val="44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ind w:firstLineChars="100" w:firstLine="240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通信地址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ind w:firstLineChars="100" w:firstLine="240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D46802" w:rsidTr="00537F6F">
        <w:trPr>
          <w:cantSplit/>
          <w:trHeight w:val="1702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竞赛组委会</w:t>
            </w:r>
          </w:p>
        </w:tc>
        <w:tc>
          <w:tcPr>
            <w:tcW w:w="7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jc w:val="lef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主    任:</w:t>
            </w:r>
          </w:p>
          <w:p w:rsidR="00D46802" w:rsidRDefault="00D46802" w:rsidP="00537F6F">
            <w:pPr>
              <w:pStyle w:val="a5"/>
              <w:spacing w:line="560" w:lineRule="exact"/>
              <w:jc w:val="lef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副 主 任:</w:t>
            </w:r>
          </w:p>
          <w:p w:rsidR="00D46802" w:rsidRDefault="00D46802" w:rsidP="00537F6F">
            <w:pPr>
              <w:pStyle w:val="a5"/>
              <w:spacing w:line="560" w:lineRule="exact"/>
              <w:jc w:val="lef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组成部门：</w:t>
            </w:r>
          </w:p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D46802" w:rsidTr="00537F6F">
        <w:trPr>
          <w:cantSplit/>
          <w:trHeight w:val="592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所属基层企业总数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参赛企业数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D46802" w:rsidTr="00537F6F">
        <w:trPr>
          <w:cantSplit/>
          <w:trHeight w:val="592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所属基层班组总数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参赛班组数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D46802" w:rsidTr="00537F6F">
        <w:trPr>
          <w:cantSplit/>
          <w:trHeight w:val="592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所属基层职工总数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参赛职工数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D46802" w:rsidTr="00537F6F">
        <w:trPr>
          <w:cantSplit/>
          <w:trHeight w:val="6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联 系 人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电    话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传    真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D46802" w:rsidTr="00537F6F">
        <w:trPr>
          <w:cantSplit/>
          <w:trHeight w:val="6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仿宋" w:cs="Courier New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仿宋" w:cs="Courier New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手    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</w:p>
        </w:tc>
      </w:tr>
      <w:tr w:rsidR="00D46802" w:rsidTr="00537F6F">
        <w:trPr>
          <w:trHeight w:val="317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竞赛活动</w:t>
            </w:r>
          </w:p>
          <w:p w:rsidR="00D46802" w:rsidRDefault="00D46802" w:rsidP="00537F6F">
            <w:pPr>
              <w:pStyle w:val="a5"/>
              <w:spacing w:line="560" w:lineRule="exact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简要计划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</w:p>
          <w:p w:rsidR="00D46802" w:rsidRDefault="00D46802" w:rsidP="00537F6F">
            <w:pPr>
              <w:pStyle w:val="a5"/>
              <w:spacing w:line="560" w:lineRule="exact"/>
              <w:ind w:firstLineChars="1750" w:firstLine="4200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单位盖章</w:t>
            </w:r>
          </w:p>
          <w:p w:rsidR="00D46802" w:rsidRDefault="00D46802" w:rsidP="00537F6F">
            <w:pPr>
              <w:pStyle w:val="a5"/>
              <w:spacing w:line="560" w:lineRule="exact"/>
              <w:ind w:firstLineChars="200" w:firstLine="480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 xml:space="preserve">                         2020年   月   日</w:t>
            </w:r>
          </w:p>
        </w:tc>
      </w:tr>
      <w:tr w:rsidR="00D46802" w:rsidTr="00537F6F">
        <w:trPr>
          <w:trHeight w:val="10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02" w:rsidRDefault="00D46802" w:rsidP="00537F6F">
            <w:pPr>
              <w:pStyle w:val="a5"/>
              <w:spacing w:line="560" w:lineRule="exact"/>
              <w:ind w:firstLineChars="200" w:firstLine="480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备注</w:t>
            </w:r>
          </w:p>
        </w:tc>
        <w:tc>
          <w:tcPr>
            <w:tcW w:w="7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2" w:rsidRDefault="00D46802" w:rsidP="00537F6F">
            <w:pPr>
              <w:spacing w:line="560" w:lineRule="exact"/>
              <w:rPr>
                <w:rFonts w:ascii="楷体_GB2312" w:eastAsia="楷体_GB2312" w:hAnsi="仿宋"/>
                <w:spacing w:val="-8"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spacing w:val="-8"/>
                <w:sz w:val="24"/>
                <w:szCs w:val="24"/>
              </w:rPr>
              <w:t>请在上栏简要列上今年拟开展的活动名称，上报时另附竞赛活动方案。</w:t>
            </w:r>
          </w:p>
        </w:tc>
      </w:tr>
    </w:tbl>
    <w:p w:rsidR="00AE5700" w:rsidRPr="00D46802" w:rsidRDefault="00AE5700">
      <w:bookmarkStart w:id="0" w:name="_GoBack"/>
      <w:bookmarkEnd w:id="0"/>
    </w:p>
    <w:sectPr w:rsidR="00AE5700" w:rsidRPr="00D46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D0A" w:rsidRDefault="00E23D0A" w:rsidP="00D46802">
      <w:r>
        <w:separator/>
      </w:r>
    </w:p>
  </w:endnote>
  <w:endnote w:type="continuationSeparator" w:id="0">
    <w:p w:rsidR="00E23D0A" w:rsidRDefault="00E23D0A" w:rsidP="00D4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D0A" w:rsidRDefault="00E23D0A" w:rsidP="00D46802">
      <w:r>
        <w:separator/>
      </w:r>
    </w:p>
  </w:footnote>
  <w:footnote w:type="continuationSeparator" w:id="0">
    <w:p w:rsidR="00E23D0A" w:rsidRDefault="00E23D0A" w:rsidP="00D46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5E"/>
    <w:rsid w:val="00732F5E"/>
    <w:rsid w:val="00AE5700"/>
    <w:rsid w:val="00D46802"/>
    <w:rsid w:val="00E2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68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802"/>
    <w:rPr>
      <w:sz w:val="18"/>
      <w:szCs w:val="18"/>
    </w:rPr>
  </w:style>
  <w:style w:type="paragraph" w:styleId="a5">
    <w:name w:val="Plain Text"/>
    <w:basedOn w:val="a"/>
    <w:link w:val="Char1"/>
    <w:qFormat/>
    <w:rsid w:val="00D4680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D46802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68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802"/>
    <w:rPr>
      <w:sz w:val="18"/>
      <w:szCs w:val="18"/>
    </w:rPr>
  </w:style>
  <w:style w:type="paragraph" w:styleId="a5">
    <w:name w:val="Plain Text"/>
    <w:basedOn w:val="a"/>
    <w:link w:val="Char1"/>
    <w:qFormat/>
    <w:rsid w:val="00D4680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D46802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daohangxitong.com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2020-06-28T07:48:00Z</dcterms:created>
  <dcterms:modified xsi:type="dcterms:W3CDTF">2020-06-28T07:49:00Z</dcterms:modified>
</cp:coreProperties>
</file>