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5DF2" w14:textId="77777777" w:rsidR="00623A99" w:rsidRPr="00A97EE2" w:rsidRDefault="00623A99" w:rsidP="00623A99">
      <w:pPr>
        <w:adjustRightInd w:val="0"/>
        <w:snapToGrid w:val="0"/>
        <w:spacing w:line="8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97EE2">
        <w:rPr>
          <w:rFonts w:ascii="方正小标宋简体" w:eastAsia="方正小标宋简体" w:hint="eastAsia"/>
          <w:sz w:val="44"/>
          <w:szCs w:val="44"/>
        </w:rPr>
        <w:t>“应急先锋</w:t>
      </w:r>
      <w:r w:rsidRPr="00A97EE2">
        <w:rPr>
          <w:rFonts w:ascii="方正小标宋简体" w:eastAsia="方正小标宋简体" w:hAnsi="宋体" w:cs="宋体" w:hint="eastAsia"/>
          <w:sz w:val="44"/>
          <w:szCs w:val="44"/>
        </w:rPr>
        <w:t>·</w:t>
      </w:r>
      <w:r w:rsidRPr="00A97EE2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北京榜样”个人</w:t>
      </w:r>
      <w:bookmarkStart w:id="0" w:name="_GoBack"/>
      <w:bookmarkEnd w:id="0"/>
      <w:r w:rsidRPr="00A97EE2">
        <w:rPr>
          <w:rFonts w:ascii="方正小标宋简体" w:eastAsia="方正小标宋简体" w:hAnsi="方正小标宋简体" w:cs="方正小标宋简体" w:hint="eastAsia"/>
          <w:sz w:val="44"/>
          <w:szCs w:val="44"/>
        </w:rPr>
        <w:t>奖</w:t>
      </w:r>
      <w:r w:rsidRPr="00A97EE2">
        <w:rPr>
          <w:rFonts w:ascii="方正小标宋简体" w:eastAsia="方正小标宋简体" w:hint="eastAsia"/>
          <w:sz w:val="44"/>
          <w:szCs w:val="44"/>
        </w:rPr>
        <w:t>推荐表</w:t>
      </w:r>
    </w:p>
    <w:p w14:paraId="396CD1B3" w14:textId="77777777" w:rsidR="00623A99" w:rsidRPr="00A97EE2" w:rsidRDefault="00623A99" w:rsidP="00623A99">
      <w:pPr>
        <w:adjustRightInd w:val="0"/>
        <w:snapToGrid w:val="0"/>
        <w:spacing w:line="240" w:lineRule="exact"/>
        <w:jc w:val="center"/>
        <w:rPr>
          <w:rFonts w:ascii="仿宋_GB2312" w:eastAsia="仿宋_GB2312" w:hAnsi="Arial" w:cs="Arial"/>
          <w:sz w:val="32"/>
          <w:szCs w:val="21"/>
          <w:shd w:val="clear" w:color="auto" w:fill="FFFFFF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293"/>
        <w:gridCol w:w="1844"/>
        <w:gridCol w:w="1701"/>
        <w:gridCol w:w="2355"/>
      </w:tblGrid>
      <w:tr w:rsidR="00623A99" w:rsidRPr="00A97EE2" w14:paraId="577075B1" w14:textId="77777777" w:rsidTr="003A2F55">
        <w:trPr>
          <w:trHeight w:val="464"/>
          <w:jc w:val="center"/>
        </w:trPr>
        <w:tc>
          <w:tcPr>
            <w:tcW w:w="2008" w:type="dxa"/>
            <w:vAlign w:val="center"/>
          </w:tcPr>
          <w:p w14:paraId="1EB59021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推荐单位名称</w:t>
            </w:r>
          </w:p>
        </w:tc>
        <w:tc>
          <w:tcPr>
            <w:tcW w:w="4838" w:type="dxa"/>
            <w:gridSpan w:val="3"/>
            <w:tcBorders>
              <w:right w:val="single" w:sz="4" w:space="0" w:color="auto"/>
            </w:tcBorders>
            <w:vAlign w:val="center"/>
          </w:tcPr>
          <w:p w14:paraId="3666FC22" w14:textId="77777777" w:rsidR="00623A99" w:rsidRPr="00A97EE2" w:rsidRDefault="00623A99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37C65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D27F293" w14:textId="77777777" w:rsidR="00623A99" w:rsidRPr="00A97EE2" w:rsidRDefault="00623A99" w:rsidP="003A2F55">
            <w:pPr>
              <w:widowControl/>
              <w:ind w:firstLineChars="450" w:firstLine="10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照片</w:t>
            </w:r>
          </w:p>
          <w:p w14:paraId="6091E0F8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（1寸免冠）</w:t>
            </w:r>
          </w:p>
        </w:tc>
      </w:tr>
      <w:tr w:rsidR="00623A99" w:rsidRPr="00A97EE2" w14:paraId="585FDF31" w14:textId="77777777" w:rsidTr="003A2F55">
        <w:trPr>
          <w:trHeight w:val="409"/>
          <w:jc w:val="center"/>
        </w:trPr>
        <w:tc>
          <w:tcPr>
            <w:tcW w:w="2008" w:type="dxa"/>
            <w:vAlign w:val="center"/>
          </w:tcPr>
          <w:p w14:paraId="105FDAD9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93" w:type="dxa"/>
            <w:vAlign w:val="center"/>
          </w:tcPr>
          <w:p w14:paraId="485B7E9D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9152752" w14:textId="77777777" w:rsidR="00623A99" w:rsidRPr="00A97EE2" w:rsidRDefault="00623A99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927045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7BE9EE17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6CF9AB03" w14:textId="77777777" w:rsidTr="003A2F55">
        <w:trPr>
          <w:trHeight w:val="401"/>
          <w:jc w:val="center"/>
        </w:trPr>
        <w:tc>
          <w:tcPr>
            <w:tcW w:w="2008" w:type="dxa"/>
            <w:vAlign w:val="center"/>
          </w:tcPr>
          <w:p w14:paraId="710237EF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293" w:type="dxa"/>
            <w:vAlign w:val="center"/>
          </w:tcPr>
          <w:p w14:paraId="7D28C38E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FE328FB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7EB8A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0D03FC7B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239EB3A3" w14:textId="77777777" w:rsidTr="003A2F55">
        <w:trPr>
          <w:trHeight w:val="408"/>
          <w:jc w:val="center"/>
        </w:trPr>
        <w:tc>
          <w:tcPr>
            <w:tcW w:w="2008" w:type="dxa"/>
            <w:vAlign w:val="center"/>
          </w:tcPr>
          <w:p w14:paraId="41227200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14:paraId="617C30A8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46381E2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7AA7AD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047F52F8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5D5EDE5F" w14:textId="77777777" w:rsidTr="003A2F55">
        <w:trPr>
          <w:trHeight w:val="413"/>
          <w:jc w:val="center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1A5E28E4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95380E8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85021A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4E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59D8631B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44BF21E6" w14:textId="77777777" w:rsidTr="003A2F55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14:paraId="1B85BB01" w14:textId="77777777" w:rsidR="00623A99" w:rsidRPr="00A97EE2" w:rsidRDefault="00623A99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3DCB1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6F82" w14:textId="77777777" w:rsidR="00623A99" w:rsidRPr="00A97EE2" w:rsidRDefault="00623A99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095C9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183F0568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71AD18A5" w14:textId="77777777" w:rsidTr="003A2F55">
        <w:trPr>
          <w:trHeight w:val="411"/>
          <w:jc w:val="center"/>
        </w:trPr>
        <w:tc>
          <w:tcPr>
            <w:tcW w:w="2008" w:type="dxa"/>
            <w:vAlign w:val="center"/>
          </w:tcPr>
          <w:p w14:paraId="73845A74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378F158B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43A6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FC16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14:paraId="3B70CE74" w14:textId="77777777" w:rsidR="00623A99" w:rsidRPr="00A97EE2" w:rsidRDefault="00623A99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00066F6C" w14:textId="77777777" w:rsidTr="003A2F55">
        <w:trPr>
          <w:trHeight w:val="417"/>
          <w:jc w:val="center"/>
        </w:trPr>
        <w:tc>
          <w:tcPr>
            <w:tcW w:w="2008" w:type="dxa"/>
            <w:vAlign w:val="center"/>
          </w:tcPr>
          <w:p w14:paraId="18977059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符合的参评类型（在对应方框内打√）</w:t>
            </w:r>
          </w:p>
        </w:tc>
        <w:tc>
          <w:tcPr>
            <w:tcW w:w="7193" w:type="dxa"/>
            <w:gridSpan w:val="4"/>
            <w:vAlign w:val="center"/>
          </w:tcPr>
          <w:p w14:paraId="04BDCA4C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□应急救援类      □安全生产类      □防灾减灾类</w:t>
            </w:r>
          </w:p>
        </w:tc>
      </w:tr>
      <w:tr w:rsidR="00623A99" w:rsidRPr="00A97EE2" w14:paraId="10946C88" w14:textId="77777777" w:rsidTr="003A2F55">
        <w:trPr>
          <w:trHeight w:val="417"/>
          <w:jc w:val="center"/>
        </w:trPr>
        <w:tc>
          <w:tcPr>
            <w:tcW w:w="2008" w:type="dxa"/>
            <w:vAlign w:val="center"/>
          </w:tcPr>
          <w:p w14:paraId="11ED435A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193" w:type="dxa"/>
            <w:gridSpan w:val="4"/>
            <w:vAlign w:val="center"/>
          </w:tcPr>
          <w:p w14:paraId="563D8141" w14:textId="77777777" w:rsidR="00623A99" w:rsidRPr="00A97EE2" w:rsidRDefault="00623A99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375265F4" w14:textId="77777777" w:rsidTr="003A2F55">
        <w:trPr>
          <w:trHeight w:val="2110"/>
          <w:jc w:val="center"/>
        </w:trPr>
        <w:tc>
          <w:tcPr>
            <w:tcW w:w="2008" w:type="dxa"/>
            <w:vAlign w:val="center"/>
          </w:tcPr>
          <w:p w14:paraId="29145D79" w14:textId="77777777" w:rsidR="00623A99" w:rsidRPr="00A97EE2" w:rsidRDefault="00623A99" w:rsidP="003A2F55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从事应急管理工作经历及年限</w:t>
            </w:r>
          </w:p>
        </w:tc>
        <w:tc>
          <w:tcPr>
            <w:tcW w:w="7193" w:type="dxa"/>
            <w:gridSpan w:val="4"/>
            <w:vAlign w:val="center"/>
          </w:tcPr>
          <w:p w14:paraId="0D52AA0D" w14:textId="77777777" w:rsidR="00623A99" w:rsidRPr="00A97EE2" w:rsidRDefault="00623A99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2F48B697" w14:textId="77777777" w:rsidTr="003A2F55">
        <w:trPr>
          <w:trHeight w:val="483"/>
          <w:jc w:val="center"/>
        </w:trPr>
        <w:tc>
          <w:tcPr>
            <w:tcW w:w="2008" w:type="dxa"/>
            <w:vAlign w:val="center"/>
          </w:tcPr>
          <w:p w14:paraId="6F1E0214" w14:textId="77777777" w:rsidR="00623A99" w:rsidRPr="00A97EE2" w:rsidRDefault="00623A99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193" w:type="dxa"/>
            <w:gridSpan w:val="4"/>
            <w:vAlign w:val="center"/>
          </w:tcPr>
          <w:p w14:paraId="6D429B32" w14:textId="77777777" w:rsidR="00623A99" w:rsidRPr="00A97EE2" w:rsidRDefault="00623A99" w:rsidP="003A2F55">
            <w:pPr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请另附页（2000字以内）</w:t>
            </w:r>
          </w:p>
        </w:tc>
      </w:tr>
      <w:tr w:rsidR="00623A99" w:rsidRPr="00A97EE2" w14:paraId="54715A78" w14:textId="77777777" w:rsidTr="003A2F55">
        <w:trPr>
          <w:trHeight w:val="1562"/>
          <w:jc w:val="center"/>
        </w:trPr>
        <w:tc>
          <w:tcPr>
            <w:tcW w:w="2008" w:type="dxa"/>
            <w:vAlign w:val="center"/>
          </w:tcPr>
          <w:p w14:paraId="13918837" w14:textId="77777777" w:rsidR="00623A99" w:rsidRPr="00A97EE2" w:rsidRDefault="00623A99" w:rsidP="003A2F55">
            <w:pPr>
              <w:widowControl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上报照片材料</w:t>
            </w:r>
          </w:p>
          <w:p w14:paraId="512352C9" w14:textId="77777777" w:rsidR="00623A99" w:rsidRPr="00A97EE2" w:rsidRDefault="00623A99" w:rsidP="003A2F55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文字说明</w:t>
            </w:r>
          </w:p>
        </w:tc>
        <w:tc>
          <w:tcPr>
            <w:tcW w:w="7193" w:type="dxa"/>
            <w:gridSpan w:val="4"/>
            <w:vAlign w:val="center"/>
          </w:tcPr>
          <w:p w14:paraId="532BDAAF" w14:textId="77777777" w:rsidR="00623A99" w:rsidRPr="00A97EE2" w:rsidRDefault="00623A99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（填写范例：图片一、图片二、图片三、图片四、图片五）</w:t>
            </w:r>
          </w:p>
        </w:tc>
      </w:tr>
      <w:tr w:rsidR="00623A99" w:rsidRPr="00A97EE2" w14:paraId="47C06FA6" w14:textId="77777777" w:rsidTr="003A2F55">
        <w:trPr>
          <w:trHeight w:val="1465"/>
          <w:jc w:val="center"/>
        </w:trPr>
        <w:tc>
          <w:tcPr>
            <w:tcW w:w="2008" w:type="dxa"/>
            <w:vAlign w:val="center"/>
          </w:tcPr>
          <w:p w14:paraId="1BA880D7" w14:textId="77777777" w:rsidR="00623A99" w:rsidRPr="00A97EE2" w:rsidRDefault="00623A99" w:rsidP="003A2F5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上报视频材料说明</w:t>
            </w: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（未上报可不填写）</w:t>
            </w:r>
          </w:p>
        </w:tc>
        <w:tc>
          <w:tcPr>
            <w:tcW w:w="7193" w:type="dxa"/>
            <w:gridSpan w:val="4"/>
            <w:vAlign w:val="center"/>
          </w:tcPr>
          <w:p w14:paraId="2A638A61" w14:textId="77777777" w:rsidR="00623A99" w:rsidRPr="00A97EE2" w:rsidRDefault="00623A99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23A99" w:rsidRPr="00A97EE2" w14:paraId="76929BD2" w14:textId="77777777" w:rsidTr="003A2F55">
        <w:trPr>
          <w:trHeight w:val="2255"/>
          <w:jc w:val="center"/>
        </w:trPr>
        <w:tc>
          <w:tcPr>
            <w:tcW w:w="9201" w:type="dxa"/>
            <w:gridSpan w:val="5"/>
            <w:tcBorders>
              <w:left w:val="single" w:sz="4" w:space="0" w:color="auto"/>
            </w:tcBorders>
          </w:tcPr>
          <w:p w14:paraId="3C8806ED" w14:textId="77777777" w:rsidR="00623A99" w:rsidRPr="00A97EE2" w:rsidRDefault="00623A99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97E80D9" w14:textId="77777777" w:rsidR="00623A99" w:rsidRPr="00A97EE2" w:rsidRDefault="00623A99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521DB01" w14:textId="77777777" w:rsidR="00623A99" w:rsidRPr="00A97EE2" w:rsidRDefault="00623A99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推荐单位意见</w:t>
            </w:r>
          </w:p>
          <w:p w14:paraId="4EDB647E" w14:textId="77777777" w:rsidR="00623A99" w:rsidRPr="00A97EE2" w:rsidRDefault="00623A99" w:rsidP="003A2F55">
            <w:pPr>
              <w:widowControl/>
              <w:ind w:right="36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1AB1947" w14:textId="77777777" w:rsidR="00623A99" w:rsidRPr="00A97EE2" w:rsidRDefault="00623A99" w:rsidP="003A2F55">
            <w:pPr>
              <w:widowControl/>
              <w:ind w:right="60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签字（盖章）</w:t>
            </w:r>
          </w:p>
          <w:p w14:paraId="2BF59B07" w14:textId="77777777" w:rsidR="00623A99" w:rsidRPr="00A97EE2" w:rsidRDefault="00623A99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849140B" w14:textId="77777777" w:rsidR="00623A99" w:rsidRPr="00A97EE2" w:rsidRDefault="00623A99" w:rsidP="003A2F55">
            <w:pPr>
              <w:widowControl/>
              <w:ind w:right="72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4A7B0FF7" w14:textId="77777777" w:rsidR="001661AD" w:rsidRDefault="001661AD"/>
    <w:sectPr w:rsidR="0016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99"/>
    <w:rsid w:val="001661AD"/>
    <w:rsid w:val="006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EE38"/>
  <w15:chartTrackingRefBased/>
  <w15:docId w15:val="{7C6651E6-60AA-4C6E-B956-7EC377A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A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tina</dc:creator>
  <cp:keywords/>
  <dc:description/>
  <cp:lastModifiedBy>chan tina</cp:lastModifiedBy>
  <cp:revision>1</cp:revision>
  <dcterms:created xsi:type="dcterms:W3CDTF">2020-03-05T09:20:00Z</dcterms:created>
  <dcterms:modified xsi:type="dcterms:W3CDTF">2020-03-05T09:20:00Z</dcterms:modified>
</cp:coreProperties>
</file>