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1C" w:rsidRDefault="00D8401C" w:rsidP="00D8401C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D8401C" w:rsidRPr="006C64EB" w:rsidRDefault="00D8401C" w:rsidP="00D8401C">
      <w:pPr>
        <w:spacing w:afterLines="50" w:after="156"/>
        <w:jc w:val="center"/>
        <w:rPr>
          <w:rFonts w:ascii="方正小标宋简体" w:eastAsia="方正小标宋简体"/>
          <w:sz w:val="36"/>
          <w:szCs w:val="36"/>
        </w:rPr>
      </w:pPr>
      <w:r w:rsidRPr="00B63EBB">
        <w:rPr>
          <w:rFonts w:ascii="方正小标宋简体" w:eastAsia="方正小标宋简体" w:hint="eastAsia"/>
          <w:sz w:val="36"/>
          <w:szCs w:val="36"/>
        </w:rPr>
        <w:t>北京市安全生产联合会第四届候选人推荐表</w:t>
      </w:r>
    </w:p>
    <w:tbl>
      <w:tblPr>
        <w:tblStyle w:val="a5"/>
        <w:tblW w:w="9645" w:type="dxa"/>
        <w:jc w:val="center"/>
        <w:tblLook w:val="04A0" w:firstRow="1" w:lastRow="0" w:firstColumn="1" w:lastColumn="0" w:noHBand="0" w:noVBand="1"/>
      </w:tblPr>
      <w:tblGrid>
        <w:gridCol w:w="1555"/>
        <w:gridCol w:w="1842"/>
        <w:gridCol w:w="1276"/>
        <w:gridCol w:w="1712"/>
        <w:gridCol w:w="1417"/>
        <w:gridCol w:w="1843"/>
      </w:tblGrid>
      <w:tr w:rsidR="00D8401C" w:rsidTr="004931C6">
        <w:trPr>
          <w:jc w:val="center"/>
        </w:trPr>
        <w:tc>
          <w:tcPr>
            <w:tcW w:w="1555" w:type="dxa"/>
          </w:tcPr>
          <w:p w:rsidR="00D8401C" w:rsidRPr="00B63EBB" w:rsidRDefault="00D8401C" w:rsidP="004931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3EBB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B63EBB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842" w:type="dxa"/>
          </w:tcPr>
          <w:p w:rsidR="00D8401C" w:rsidRPr="00B63EBB" w:rsidRDefault="00D8401C" w:rsidP="004931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401C" w:rsidRPr="00B63EBB" w:rsidRDefault="00D8401C" w:rsidP="004931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3EBB"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B63EBB"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712" w:type="dxa"/>
          </w:tcPr>
          <w:p w:rsidR="00D8401C" w:rsidRPr="00B63EBB" w:rsidRDefault="00D8401C" w:rsidP="004931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D8401C" w:rsidRPr="00B63EBB" w:rsidRDefault="00D8401C" w:rsidP="004931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3EBB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</w:tcPr>
          <w:p w:rsidR="00D8401C" w:rsidRDefault="00D8401C" w:rsidP="004931C6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D8401C" w:rsidTr="004931C6">
        <w:trPr>
          <w:jc w:val="center"/>
        </w:trPr>
        <w:tc>
          <w:tcPr>
            <w:tcW w:w="1555" w:type="dxa"/>
          </w:tcPr>
          <w:p w:rsidR="00D8401C" w:rsidRPr="006C64EB" w:rsidRDefault="00D8401C" w:rsidP="004931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C64EB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42" w:type="dxa"/>
          </w:tcPr>
          <w:p w:rsidR="00D8401C" w:rsidRPr="006C64EB" w:rsidRDefault="00D8401C" w:rsidP="004931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401C" w:rsidRPr="006C64EB" w:rsidRDefault="00D8401C" w:rsidP="004931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C64EB">
              <w:rPr>
                <w:rFonts w:ascii="仿宋_GB2312" w:eastAsia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C64EB">
              <w:rPr>
                <w:rFonts w:ascii="仿宋_GB2312"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1712" w:type="dxa"/>
          </w:tcPr>
          <w:p w:rsidR="00D8401C" w:rsidRDefault="00D8401C" w:rsidP="004931C6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417" w:type="dxa"/>
          </w:tcPr>
          <w:p w:rsidR="00D8401C" w:rsidRPr="006C64EB" w:rsidRDefault="00D8401C" w:rsidP="004931C6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  <w:r w:rsidRPr="006C64EB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843" w:type="dxa"/>
          </w:tcPr>
          <w:p w:rsidR="00D8401C" w:rsidRDefault="00D8401C" w:rsidP="004931C6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D8401C" w:rsidTr="004931C6">
        <w:trPr>
          <w:jc w:val="center"/>
        </w:trPr>
        <w:tc>
          <w:tcPr>
            <w:tcW w:w="1555" w:type="dxa"/>
          </w:tcPr>
          <w:p w:rsidR="00D8401C" w:rsidRPr="006C64EB" w:rsidRDefault="00D8401C" w:rsidP="004931C6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118" w:type="dxa"/>
            <w:gridSpan w:val="2"/>
          </w:tcPr>
          <w:p w:rsidR="00D8401C" w:rsidRDefault="00D8401C" w:rsidP="004931C6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712" w:type="dxa"/>
          </w:tcPr>
          <w:p w:rsidR="00D8401C" w:rsidRPr="006C64EB" w:rsidRDefault="00D8401C" w:rsidP="004931C6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  <w:r w:rsidRPr="006C64EB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260" w:type="dxa"/>
            <w:gridSpan w:val="2"/>
          </w:tcPr>
          <w:p w:rsidR="00D8401C" w:rsidRDefault="00D8401C" w:rsidP="004931C6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D8401C" w:rsidTr="004931C6">
        <w:trPr>
          <w:trHeight w:val="776"/>
          <w:jc w:val="center"/>
        </w:trPr>
        <w:tc>
          <w:tcPr>
            <w:tcW w:w="1555" w:type="dxa"/>
          </w:tcPr>
          <w:p w:rsidR="00D8401C" w:rsidRPr="006C64EB" w:rsidRDefault="00D8401C" w:rsidP="004931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C64EB"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8090" w:type="dxa"/>
            <w:gridSpan w:val="5"/>
          </w:tcPr>
          <w:p w:rsidR="00D8401C" w:rsidRDefault="00D8401C" w:rsidP="004931C6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D8401C" w:rsidTr="004931C6">
        <w:trPr>
          <w:trHeight w:val="828"/>
          <w:jc w:val="center"/>
        </w:trPr>
        <w:tc>
          <w:tcPr>
            <w:tcW w:w="1555" w:type="dxa"/>
            <w:vAlign w:val="center"/>
          </w:tcPr>
          <w:p w:rsidR="00D8401C" w:rsidRDefault="00D8401C" w:rsidP="004931C6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职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8090" w:type="dxa"/>
            <w:gridSpan w:val="5"/>
            <w:vAlign w:val="center"/>
          </w:tcPr>
          <w:p w:rsidR="00D8401C" w:rsidRPr="00AD60D6" w:rsidRDefault="00D8401C" w:rsidP="004931C6">
            <w:pPr>
              <w:spacing w:line="440" w:lineRule="exact"/>
              <w:ind w:firstLineChars="50" w:firstLine="140"/>
              <w:rPr>
                <w:rFonts w:ascii="楷体_GB2312" w:eastAsia="楷体_GB2312"/>
                <w:sz w:val="28"/>
                <w:szCs w:val="28"/>
              </w:rPr>
            </w:pPr>
            <w:r w:rsidRPr="006C64EB"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int="eastAsia"/>
                <w:sz w:val="28"/>
                <w:szCs w:val="28"/>
              </w:rPr>
              <w:t>省部级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 w:rsidRPr="006C64EB"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int="eastAsia"/>
                <w:sz w:val="28"/>
                <w:szCs w:val="28"/>
              </w:rPr>
              <w:t>司局级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 w:rsidRPr="006C64EB"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县处级 </w:t>
            </w:r>
            <w:r w:rsidRPr="006C64EB"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乡科级 </w:t>
            </w:r>
            <w:r w:rsidRPr="006C64EB"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乡科级以下 </w:t>
            </w:r>
            <w:r w:rsidRPr="006C64EB"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int="eastAsia"/>
                <w:sz w:val="28"/>
                <w:szCs w:val="28"/>
              </w:rPr>
              <w:t>无</w:t>
            </w:r>
          </w:p>
        </w:tc>
      </w:tr>
      <w:tr w:rsidR="00D8401C" w:rsidTr="004931C6">
        <w:trPr>
          <w:trHeight w:val="688"/>
          <w:jc w:val="center"/>
        </w:trPr>
        <w:tc>
          <w:tcPr>
            <w:tcW w:w="1555" w:type="dxa"/>
          </w:tcPr>
          <w:p w:rsidR="00D8401C" w:rsidRDefault="00D8401C" w:rsidP="004931C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是否履行</w:t>
            </w:r>
          </w:p>
          <w:p w:rsidR="00D8401C" w:rsidRPr="006C64EB" w:rsidRDefault="00D8401C" w:rsidP="004931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兼职审批</w:t>
            </w:r>
          </w:p>
        </w:tc>
        <w:tc>
          <w:tcPr>
            <w:tcW w:w="3118" w:type="dxa"/>
            <w:gridSpan w:val="2"/>
            <w:vAlign w:val="center"/>
          </w:tcPr>
          <w:p w:rsidR="00D8401C" w:rsidRPr="006C64EB" w:rsidRDefault="00D8401C" w:rsidP="004931C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C64EB"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是 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</w:t>
            </w:r>
            <w:r w:rsidRPr="006C64EB"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int="eastAsia"/>
                <w:sz w:val="28"/>
                <w:szCs w:val="28"/>
              </w:rPr>
              <w:t>否</w:t>
            </w:r>
          </w:p>
        </w:tc>
        <w:tc>
          <w:tcPr>
            <w:tcW w:w="1712" w:type="dxa"/>
            <w:vAlign w:val="center"/>
          </w:tcPr>
          <w:p w:rsidR="00D8401C" w:rsidRPr="00722D95" w:rsidRDefault="00D8401C" w:rsidP="004931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2D95">
              <w:rPr>
                <w:rFonts w:ascii="仿宋_GB2312" w:eastAsia="仿宋_GB2312" w:hint="eastAsia"/>
                <w:sz w:val="28"/>
                <w:szCs w:val="28"/>
              </w:rPr>
              <w:t>批准时间</w:t>
            </w:r>
          </w:p>
        </w:tc>
        <w:tc>
          <w:tcPr>
            <w:tcW w:w="3260" w:type="dxa"/>
            <w:gridSpan w:val="2"/>
            <w:vAlign w:val="center"/>
          </w:tcPr>
          <w:p w:rsidR="00D8401C" w:rsidRPr="006C64EB" w:rsidRDefault="00D8401C" w:rsidP="004931C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8401C" w:rsidTr="004931C6">
        <w:trPr>
          <w:trHeight w:val="688"/>
          <w:jc w:val="center"/>
        </w:trPr>
        <w:tc>
          <w:tcPr>
            <w:tcW w:w="1555" w:type="dxa"/>
          </w:tcPr>
          <w:p w:rsidR="00D8401C" w:rsidRDefault="00D8401C" w:rsidP="004931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C64EB">
              <w:rPr>
                <w:rFonts w:ascii="仿宋_GB2312" w:eastAsia="仿宋_GB2312" w:hint="eastAsia"/>
                <w:sz w:val="28"/>
                <w:szCs w:val="28"/>
              </w:rPr>
              <w:t>拟兼任</w:t>
            </w:r>
          </w:p>
          <w:p w:rsidR="00D8401C" w:rsidRPr="006C64EB" w:rsidRDefault="00D8401C" w:rsidP="004931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C64EB">
              <w:rPr>
                <w:rFonts w:ascii="仿宋_GB2312" w:eastAsia="仿宋_GB2312" w:hint="eastAsia"/>
                <w:sz w:val="28"/>
                <w:szCs w:val="28"/>
              </w:rPr>
              <w:t>社团职务</w:t>
            </w:r>
          </w:p>
        </w:tc>
        <w:tc>
          <w:tcPr>
            <w:tcW w:w="8090" w:type="dxa"/>
            <w:gridSpan w:val="5"/>
            <w:vAlign w:val="center"/>
          </w:tcPr>
          <w:p w:rsidR="00D8401C" w:rsidRPr="006C64EB" w:rsidRDefault="00D8401C" w:rsidP="004931C6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6C64EB">
              <w:rPr>
                <w:rFonts w:ascii="楷体_GB2312" w:eastAsia="楷体_GB2312" w:hint="eastAsia"/>
                <w:sz w:val="28"/>
                <w:szCs w:val="28"/>
              </w:rPr>
              <w:t xml:space="preserve">□副会长 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</w:t>
            </w:r>
            <w:r w:rsidRPr="006C64EB">
              <w:rPr>
                <w:rFonts w:ascii="楷体_GB2312" w:eastAsia="楷体_GB2312" w:hint="eastAsia"/>
                <w:sz w:val="28"/>
                <w:szCs w:val="28"/>
              </w:rPr>
              <w:t>□常务理事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 w:rsidRPr="006C64EB">
              <w:rPr>
                <w:rFonts w:ascii="楷体_GB2312" w:eastAsia="楷体_GB2312" w:hint="eastAsia"/>
                <w:sz w:val="28"/>
                <w:szCs w:val="28"/>
              </w:rPr>
              <w:t xml:space="preserve"> □理事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</w:t>
            </w:r>
            <w:r w:rsidRPr="006C64EB"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int="eastAsia"/>
                <w:sz w:val="28"/>
                <w:szCs w:val="28"/>
              </w:rPr>
              <w:t>监</w:t>
            </w:r>
            <w:r w:rsidRPr="006C64EB">
              <w:rPr>
                <w:rFonts w:ascii="楷体_GB2312" w:eastAsia="楷体_GB2312" w:hint="eastAsia"/>
                <w:sz w:val="28"/>
                <w:szCs w:val="28"/>
              </w:rPr>
              <w:t>事</w:t>
            </w:r>
          </w:p>
        </w:tc>
      </w:tr>
      <w:tr w:rsidR="00D8401C" w:rsidTr="00880258">
        <w:trPr>
          <w:cantSplit/>
          <w:trHeight w:val="2168"/>
          <w:jc w:val="center"/>
        </w:trPr>
        <w:tc>
          <w:tcPr>
            <w:tcW w:w="1555" w:type="dxa"/>
            <w:textDirection w:val="tbRlV"/>
            <w:vAlign w:val="center"/>
          </w:tcPr>
          <w:p w:rsidR="00D8401C" w:rsidRPr="000A3999" w:rsidRDefault="00D8401C" w:rsidP="004931C6"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8401C">
              <w:rPr>
                <w:rFonts w:ascii="仿宋_GB2312" w:eastAsia="仿宋_GB2312" w:hint="eastAsia"/>
                <w:spacing w:val="93"/>
                <w:kern w:val="0"/>
                <w:sz w:val="28"/>
                <w:szCs w:val="28"/>
                <w:fitText w:val="1680" w:id="2021914880"/>
              </w:rPr>
              <w:t>个人简</w:t>
            </w:r>
            <w:r w:rsidRPr="00D8401C">
              <w:rPr>
                <w:rFonts w:ascii="仿宋_GB2312" w:eastAsia="仿宋_GB2312" w:hint="eastAsia"/>
                <w:spacing w:val="1"/>
                <w:kern w:val="0"/>
                <w:sz w:val="28"/>
                <w:szCs w:val="28"/>
                <w:fitText w:val="1680" w:id="2021914880"/>
              </w:rPr>
              <w:t>历</w:t>
            </w:r>
          </w:p>
        </w:tc>
        <w:tc>
          <w:tcPr>
            <w:tcW w:w="8090" w:type="dxa"/>
            <w:gridSpan w:val="5"/>
          </w:tcPr>
          <w:p w:rsidR="00D8401C" w:rsidRDefault="00D8401C" w:rsidP="004931C6">
            <w:pPr>
              <w:jc w:val="left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D8401C" w:rsidTr="004931C6">
        <w:trPr>
          <w:cantSplit/>
          <w:trHeight w:val="2273"/>
          <w:jc w:val="center"/>
        </w:trPr>
        <w:tc>
          <w:tcPr>
            <w:tcW w:w="1555" w:type="dxa"/>
            <w:vAlign w:val="center"/>
          </w:tcPr>
          <w:p w:rsidR="00D8401C" w:rsidRPr="000A3999" w:rsidRDefault="00D8401C" w:rsidP="004931C6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推荐单位意</w:t>
            </w:r>
            <w:bookmarkStart w:id="0" w:name="_GoBack"/>
            <w:bookmarkEnd w:id="0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8090" w:type="dxa"/>
            <w:gridSpan w:val="5"/>
          </w:tcPr>
          <w:p w:rsidR="00D8401C" w:rsidRDefault="00D8401C" w:rsidP="004931C6">
            <w:pPr>
              <w:spacing w:line="560" w:lineRule="exact"/>
              <w:jc w:val="right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D8401C" w:rsidRDefault="00D8401C" w:rsidP="004931C6">
            <w:pPr>
              <w:spacing w:line="560" w:lineRule="exact"/>
              <w:jc w:val="right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D8401C" w:rsidRPr="000A3999" w:rsidRDefault="00D8401C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  <w:r w:rsidRPr="000A3999"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（公章）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</w:t>
            </w:r>
          </w:p>
          <w:p w:rsidR="00D8401C" w:rsidRPr="000A3999" w:rsidRDefault="00D8401C" w:rsidP="004931C6">
            <w:pPr>
              <w:spacing w:line="560" w:lineRule="exact"/>
              <w:ind w:right="43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0A3999">
              <w:rPr>
                <w:rFonts w:ascii="仿宋_GB2312" w:eastAsia="仿宋_GB2312" w:hint="eastAsia"/>
                <w:sz w:val="28"/>
                <w:szCs w:val="28"/>
              </w:rPr>
              <w:t xml:space="preserve">     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0A3999">
              <w:rPr>
                <w:rFonts w:ascii="仿宋_GB2312" w:eastAsia="仿宋_GB2312" w:hint="eastAsia"/>
                <w:sz w:val="28"/>
                <w:szCs w:val="28"/>
              </w:rPr>
              <w:t xml:space="preserve">    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0A3999">
              <w:rPr>
                <w:rFonts w:ascii="仿宋_GB2312" w:eastAsia="仿宋_GB2312" w:hint="eastAsia"/>
                <w:sz w:val="28"/>
                <w:szCs w:val="28"/>
              </w:rPr>
              <w:t xml:space="preserve">    日</w:t>
            </w:r>
          </w:p>
        </w:tc>
      </w:tr>
      <w:tr w:rsidR="00D8401C" w:rsidTr="00D8401C">
        <w:trPr>
          <w:cantSplit/>
          <w:trHeight w:val="2529"/>
          <w:jc w:val="center"/>
        </w:trPr>
        <w:tc>
          <w:tcPr>
            <w:tcW w:w="1555" w:type="dxa"/>
            <w:vAlign w:val="center"/>
          </w:tcPr>
          <w:p w:rsidR="00D8401C" w:rsidRDefault="00D8401C" w:rsidP="004931C6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北京安联换届选举委员会</w:t>
            </w:r>
          </w:p>
          <w:p w:rsidR="00D8401C" w:rsidRDefault="00D8401C" w:rsidP="004931C6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5"/>
          </w:tcPr>
          <w:p w:rsidR="00D8401C" w:rsidRDefault="00D8401C" w:rsidP="004931C6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8401C" w:rsidRDefault="00D8401C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8401C" w:rsidRPr="000A3999" w:rsidRDefault="00D8401C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  <w:r w:rsidRPr="000A3999"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（公章）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</w:t>
            </w:r>
          </w:p>
          <w:p w:rsidR="00D8401C" w:rsidRDefault="00D8401C" w:rsidP="004931C6">
            <w:pPr>
              <w:jc w:val="right"/>
              <w:rPr>
                <w:rFonts w:ascii="方正小标宋简体" w:eastAsia="方正小标宋简体"/>
                <w:sz w:val="36"/>
                <w:szCs w:val="36"/>
              </w:rPr>
            </w:pPr>
            <w:r w:rsidRPr="000A3999">
              <w:rPr>
                <w:rFonts w:ascii="仿宋_GB2312" w:eastAsia="仿宋_GB2312" w:hint="eastAsia"/>
                <w:sz w:val="28"/>
                <w:szCs w:val="28"/>
              </w:rPr>
              <w:t xml:space="preserve">     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0A3999">
              <w:rPr>
                <w:rFonts w:ascii="仿宋_GB2312" w:eastAsia="仿宋_GB2312" w:hint="eastAsia"/>
                <w:sz w:val="28"/>
                <w:szCs w:val="28"/>
              </w:rPr>
              <w:t xml:space="preserve">    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0A3999">
              <w:rPr>
                <w:rFonts w:ascii="仿宋_GB2312" w:eastAsia="仿宋_GB2312" w:hint="eastAsia"/>
                <w:sz w:val="28"/>
                <w:szCs w:val="28"/>
              </w:rPr>
              <w:t xml:space="preserve">    日</w:t>
            </w:r>
          </w:p>
        </w:tc>
      </w:tr>
    </w:tbl>
    <w:p w:rsidR="0016178F" w:rsidRDefault="0016178F"/>
    <w:sectPr w:rsidR="00161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3D5" w:rsidRDefault="00C043D5" w:rsidP="00D8401C">
      <w:r>
        <w:separator/>
      </w:r>
    </w:p>
  </w:endnote>
  <w:endnote w:type="continuationSeparator" w:id="0">
    <w:p w:rsidR="00C043D5" w:rsidRDefault="00C043D5" w:rsidP="00D8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3D5" w:rsidRDefault="00C043D5" w:rsidP="00D8401C">
      <w:r>
        <w:separator/>
      </w:r>
    </w:p>
  </w:footnote>
  <w:footnote w:type="continuationSeparator" w:id="0">
    <w:p w:rsidR="00C043D5" w:rsidRDefault="00C043D5" w:rsidP="00D84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F9"/>
    <w:rsid w:val="0016178F"/>
    <w:rsid w:val="00880258"/>
    <w:rsid w:val="00C043D5"/>
    <w:rsid w:val="00CB7AF9"/>
    <w:rsid w:val="00D8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0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0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01C"/>
    <w:rPr>
      <w:sz w:val="18"/>
      <w:szCs w:val="18"/>
    </w:rPr>
  </w:style>
  <w:style w:type="table" w:styleId="a5">
    <w:name w:val="Table Grid"/>
    <w:basedOn w:val="a1"/>
    <w:uiPriority w:val="39"/>
    <w:rsid w:val="00D84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0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0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01C"/>
    <w:rPr>
      <w:sz w:val="18"/>
      <w:szCs w:val="18"/>
    </w:rPr>
  </w:style>
  <w:style w:type="table" w:styleId="a5">
    <w:name w:val="Table Grid"/>
    <w:basedOn w:val="a1"/>
    <w:uiPriority w:val="39"/>
    <w:rsid w:val="00D84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2019-08-16T07:56:00Z</dcterms:created>
  <dcterms:modified xsi:type="dcterms:W3CDTF">2019-08-16T07:58:00Z</dcterms:modified>
</cp:coreProperties>
</file>