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07" w:rsidRDefault="00935807" w:rsidP="00935807">
      <w:pPr>
        <w:widowControl/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附件2： </w:t>
      </w:r>
      <w:r>
        <w:rPr>
          <w:rFonts w:ascii="仿宋_GB2312" w:eastAsia="仿宋_GB2312"/>
          <w:sz w:val="32"/>
          <w:szCs w:val="32"/>
        </w:rPr>
        <w:t xml:space="preserve">  </w:t>
      </w:r>
      <w:r w:rsidRPr="00464582">
        <w:rPr>
          <w:rFonts w:ascii="仿宋_GB2312" w:eastAsia="仿宋_GB2312"/>
          <w:sz w:val="36"/>
          <w:szCs w:val="36"/>
        </w:rPr>
        <w:t xml:space="preserve">  </w:t>
      </w:r>
    </w:p>
    <w:p w:rsidR="00935807" w:rsidRPr="005C5F21" w:rsidRDefault="00935807" w:rsidP="00935807">
      <w:pPr>
        <w:widowControl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C5F21">
        <w:rPr>
          <w:rFonts w:ascii="方正小标宋简体" w:eastAsia="方正小标宋简体" w:hAnsi="华文中宋" w:hint="eastAsia"/>
          <w:sz w:val="36"/>
          <w:szCs w:val="36"/>
        </w:rPr>
        <w:t>安全生产标准化评审员登记表</w:t>
      </w:r>
    </w:p>
    <w:p w:rsidR="00935807" w:rsidRPr="00532D72" w:rsidRDefault="00935807" w:rsidP="00935807">
      <w:pPr>
        <w:widowControl/>
        <w:spacing w:before="100" w:beforeAutospacing="1" w:line="300" w:lineRule="exact"/>
        <w:ind w:right="482" w:firstLineChars="2450" w:firstLine="588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1080"/>
        <w:gridCol w:w="900"/>
        <w:gridCol w:w="1131"/>
        <w:gridCol w:w="1425"/>
        <w:gridCol w:w="883"/>
        <w:gridCol w:w="557"/>
        <w:gridCol w:w="540"/>
        <w:gridCol w:w="1261"/>
      </w:tblGrid>
      <w:tr w:rsidR="00935807" w:rsidRPr="00BA24EF" w:rsidTr="00604386">
        <w:trPr>
          <w:cantSplit/>
          <w:trHeight w:val="45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性 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照片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（一寸）</w:t>
            </w:r>
          </w:p>
        </w:tc>
      </w:tr>
      <w:tr w:rsidR="00935807" w:rsidRPr="00BA24EF" w:rsidTr="00604386">
        <w:trPr>
          <w:cantSplit/>
          <w:trHeight w:val="406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工作单位及部门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cantSplit/>
          <w:trHeight w:val="45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 xml:space="preserve">职  </w:t>
            </w:r>
            <w:proofErr w:type="gramStart"/>
            <w:r w:rsidRPr="00BA24EF">
              <w:rPr>
                <w:rFonts w:ascii="宋体" w:eastAsia="宋体" w:hAnsi="宋体" w:hint="eastAsia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  <w:szCs w:val="21"/>
              </w:rPr>
              <w:t>专业技术职称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cantSplit/>
          <w:trHeight w:val="4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通讯地址及邮编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43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E-mail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44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学    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学   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现从事专业及年限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职业资格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职业证书编号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工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作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简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历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及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主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要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成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绩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</w:tc>
      </w:tr>
      <w:tr w:rsidR="00935807" w:rsidRPr="00BA24EF" w:rsidTr="00604386">
        <w:trPr>
          <w:trHeight w:val="159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申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请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人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承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诺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本人保证以上所填各项内容的真实性。在标准化评审工作中，将自觉遵守有关规定，并对所</w:t>
            </w:r>
            <w:proofErr w:type="gramStart"/>
            <w:r w:rsidRPr="00BA24EF">
              <w:rPr>
                <w:rFonts w:ascii="宋体" w:eastAsia="宋体" w:hAnsi="宋体" w:hint="eastAsia"/>
              </w:rPr>
              <w:t>作出</w:t>
            </w:r>
            <w:proofErr w:type="gramEnd"/>
            <w:r w:rsidRPr="00BA24EF">
              <w:rPr>
                <w:rFonts w:ascii="宋体" w:eastAsia="宋体" w:hAnsi="宋体" w:hint="eastAsia"/>
              </w:rPr>
              <w:t>评审结论产生的法律后果负责。</w:t>
            </w:r>
          </w:p>
          <w:p w:rsidR="00935807" w:rsidRPr="00BA24EF" w:rsidRDefault="00935807" w:rsidP="00604386">
            <w:pPr>
              <w:spacing w:line="300" w:lineRule="exact"/>
              <w:ind w:firstLineChars="1700" w:firstLine="3570"/>
              <w:jc w:val="left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ind w:firstLineChars="1700" w:firstLine="3570"/>
              <w:jc w:val="left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本人签名：</w:t>
            </w:r>
          </w:p>
          <w:p w:rsidR="00935807" w:rsidRPr="00BA24EF" w:rsidRDefault="00935807" w:rsidP="00604386">
            <w:pPr>
              <w:spacing w:line="300" w:lineRule="exact"/>
              <w:ind w:firstLineChars="1700" w:firstLine="3570"/>
              <w:jc w:val="left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年    月    日</w:t>
            </w:r>
          </w:p>
        </w:tc>
      </w:tr>
      <w:tr w:rsidR="00935807" w:rsidRPr="00BA24EF" w:rsidTr="00604386">
        <w:trPr>
          <w:trHeight w:val="1547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ind w:firstLineChars="200" w:firstLine="420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所在单位意见：</w:t>
            </w:r>
          </w:p>
          <w:p w:rsidR="00935807" w:rsidRPr="00BA24EF" w:rsidRDefault="00935807" w:rsidP="00604386">
            <w:pPr>
              <w:spacing w:line="300" w:lineRule="exact"/>
              <w:ind w:firstLineChars="3057" w:firstLine="6420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ind w:firstLineChars="3057" w:firstLine="6420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ind w:firstLineChars="3057" w:firstLine="6420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（盖章）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 xml:space="preserve">                                                 年    月    日</w:t>
            </w:r>
          </w:p>
        </w:tc>
      </w:tr>
      <w:tr w:rsidR="00935807" w:rsidRPr="00BA24EF" w:rsidTr="00604386">
        <w:trPr>
          <w:trHeight w:val="1270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07" w:rsidRPr="00BA24EF" w:rsidRDefault="00935807" w:rsidP="00604386">
            <w:pPr>
              <w:spacing w:line="300" w:lineRule="exact"/>
              <w:ind w:firstLineChars="200" w:firstLine="420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评审组织单位意见：</w:t>
            </w:r>
          </w:p>
          <w:p w:rsidR="00935807" w:rsidRPr="00BA24EF" w:rsidRDefault="00935807" w:rsidP="00604386">
            <w:pPr>
              <w:spacing w:line="300" w:lineRule="exact"/>
              <w:ind w:firstLineChars="3057" w:firstLine="6420"/>
              <w:rPr>
                <w:rFonts w:ascii="宋体" w:eastAsia="宋体" w:hAnsi="宋体"/>
              </w:rPr>
            </w:pPr>
          </w:p>
          <w:p w:rsidR="00935807" w:rsidRPr="00BA24EF" w:rsidRDefault="00935807" w:rsidP="00604386">
            <w:pPr>
              <w:spacing w:line="300" w:lineRule="exact"/>
              <w:ind w:firstLineChars="3057" w:firstLine="6420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>（盖章）</w:t>
            </w:r>
          </w:p>
          <w:p w:rsidR="00935807" w:rsidRPr="00BA24EF" w:rsidRDefault="00935807" w:rsidP="00604386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 w:rsidRPr="00BA24EF">
              <w:rPr>
                <w:rFonts w:ascii="宋体" w:eastAsia="宋体" w:hAnsi="宋体" w:hint="eastAsia"/>
              </w:rPr>
              <w:t xml:space="preserve">                                                 年    月    日</w:t>
            </w:r>
          </w:p>
          <w:p w:rsidR="00935807" w:rsidRPr="00BA24EF" w:rsidRDefault="00935807" w:rsidP="00604386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/>
              </w:rPr>
            </w:pPr>
          </w:p>
        </w:tc>
      </w:tr>
    </w:tbl>
    <w:p w:rsidR="00BE0C49" w:rsidRDefault="00BE0C49">
      <w:bookmarkStart w:id="0" w:name="_GoBack"/>
      <w:bookmarkEnd w:id="0"/>
    </w:p>
    <w:sectPr w:rsidR="00BE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C6" w:rsidRDefault="00A615C6" w:rsidP="00935807">
      <w:r>
        <w:separator/>
      </w:r>
    </w:p>
  </w:endnote>
  <w:endnote w:type="continuationSeparator" w:id="0">
    <w:p w:rsidR="00A615C6" w:rsidRDefault="00A615C6" w:rsidP="0093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C6" w:rsidRDefault="00A615C6" w:rsidP="00935807">
      <w:r>
        <w:separator/>
      </w:r>
    </w:p>
  </w:footnote>
  <w:footnote w:type="continuationSeparator" w:id="0">
    <w:p w:rsidR="00A615C6" w:rsidRDefault="00A615C6" w:rsidP="0093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3F"/>
    <w:rsid w:val="00935807"/>
    <w:rsid w:val="00A615C6"/>
    <w:rsid w:val="00BE0C49"/>
    <w:rsid w:val="00D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8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2018-10-31T08:29:00Z</dcterms:created>
  <dcterms:modified xsi:type="dcterms:W3CDTF">2018-10-31T08:29:00Z</dcterms:modified>
</cp:coreProperties>
</file>