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65" w:rsidRDefault="009C4E65" w:rsidP="009C4E65">
      <w:pPr>
        <w:spacing w:line="680" w:lineRule="exact"/>
        <w:ind w:firstLine="1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pacing w:val="18"/>
          <w:w w:val="90"/>
          <w:sz w:val="44"/>
          <w:szCs w:val="44"/>
        </w:rPr>
        <w:t>交流学习活动报名回执表</w:t>
      </w:r>
    </w:p>
    <w:p w:rsidR="009C4E65" w:rsidRDefault="009C4E65" w:rsidP="009C4E65">
      <w:pPr>
        <w:spacing w:line="680" w:lineRule="exact"/>
        <w:ind w:firstLine="1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  <w:r>
        <w:rPr>
          <w:rFonts w:ascii="仿宋_GB2312" w:eastAsia="仿宋_GB2312" w:hint="eastAsia"/>
          <w:spacing w:val="18"/>
          <w:w w:val="90"/>
          <w:sz w:val="30"/>
          <w:szCs w:val="30"/>
        </w:rPr>
        <w:t xml:space="preserve">                               </w:t>
      </w:r>
    </w:p>
    <w:p w:rsidR="009C4E65" w:rsidRDefault="009C4E65" w:rsidP="009C4E65">
      <w:pPr>
        <w:rPr>
          <w:rFonts w:ascii="仿宋_GB2312" w:eastAsia="仿宋_GB2312"/>
          <w:sz w:val="32"/>
          <w:szCs w:val="32"/>
        </w:rPr>
      </w:pPr>
    </w:p>
    <w:tbl>
      <w:tblPr>
        <w:tblW w:w="10580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500"/>
        <w:gridCol w:w="2977"/>
        <w:gridCol w:w="2551"/>
      </w:tblGrid>
      <w:tr w:rsidR="009C4E65" w:rsidRPr="0096372A" w:rsidTr="0065786E">
        <w:trPr>
          <w:trHeight w:val="80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C4E65" w:rsidRPr="0096372A" w:rsidTr="0065786E">
        <w:trPr>
          <w:trHeight w:val="8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交通方式</w:t>
            </w:r>
          </w:p>
        </w:tc>
      </w:tr>
      <w:tr w:rsidR="009C4E65" w:rsidRPr="0096372A" w:rsidTr="0065786E">
        <w:trPr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Default="009C4E65" w:rsidP="0065786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□乘坐大巴</w:t>
            </w:r>
          </w:p>
          <w:p w:rsidR="009C4E65" w:rsidRDefault="009C4E65" w:rsidP="0065786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□自行驾车</w:t>
            </w:r>
          </w:p>
          <w:p w:rsidR="009C4E65" w:rsidRPr="0096372A" w:rsidRDefault="009C4E65" w:rsidP="0065786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车牌号：</w:t>
            </w:r>
          </w:p>
        </w:tc>
      </w:tr>
      <w:tr w:rsidR="009C4E65" w:rsidRPr="0096372A" w:rsidTr="0065786E">
        <w:trPr>
          <w:trHeight w:val="706"/>
        </w:trPr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Pr="0096372A" w:rsidRDefault="009C4E65" w:rsidP="00657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单位联络人：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联络人电话：</w:t>
            </w:r>
          </w:p>
        </w:tc>
      </w:tr>
      <w:tr w:rsidR="009C4E65" w:rsidRPr="0096372A" w:rsidTr="0065786E">
        <w:trPr>
          <w:trHeight w:val="688"/>
        </w:trPr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Pr="0096372A" w:rsidRDefault="009C4E65" w:rsidP="00657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传真：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65" w:rsidRPr="0096372A" w:rsidRDefault="009C4E65" w:rsidP="006578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电子邮箱：</w:t>
            </w:r>
          </w:p>
        </w:tc>
      </w:tr>
    </w:tbl>
    <w:p w:rsidR="003077AA" w:rsidRDefault="003077AA" w:rsidP="009C4E65"/>
    <w:sectPr w:rsidR="003077AA" w:rsidSect="0030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99" w:rsidRDefault="00740899" w:rsidP="00C85C8E">
      <w:r>
        <w:separator/>
      </w:r>
    </w:p>
  </w:endnote>
  <w:endnote w:type="continuationSeparator" w:id="0">
    <w:p w:rsidR="00740899" w:rsidRDefault="00740899" w:rsidP="00C8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99" w:rsidRDefault="00740899" w:rsidP="00C85C8E">
      <w:r>
        <w:separator/>
      </w:r>
    </w:p>
  </w:footnote>
  <w:footnote w:type="continuationSeparator" w:id="0">
    <w:p w:rsidR="00740899" w:rsidRDefault="00740899" w:rsidP="00C85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E65"/>
    <w:rsid w:val="003077AA"/>
    <w:rsid w:val="0054732F"/>
    <w:rsid w:val="00740899"/>
    <w:rsid w:val="00834BC0"/>
    <w:rsid w:val="009C4E65"/>
    <w:rsid w:val="00C8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C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C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Windows 用户</cp:lastModifiedBy>
  <cp:revision>3</cp:revision>
  <dcterms:created xsi:type="dcterms:W3CDTF">2018-09-06T07:50:00Z</dcterms:created>
  <dcterms:modified xsi:type="dcterms:W3CDTF">2018-09-06T08:17:00Z</dcterms:modified>
</cp:coreProperties>
</file>