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16" w:rsidRDefault="002A2D16" w:rsidP="002A2D16">
      <w:pPr>
        <w:widowControl/>
        <w:spacing w:line="560" w:lineRule="exact"/>
        <w:jc w:val="center"/>
        <w:rPr>
          <w:rFonts w:ascii="方正小标宋简体" w:eastAsia="方正小标宋简体" w:hint="eastAsia"/>
          <w:color w:val="000000"/>
          <w:kern w:val="0"/>
          <w:sz w:val="30"/>
          <w:szCs w:val="30"/>
        </w:rPr>
      </w:pPr>
    </w:p>
    <w:p w:rsidR="002A2D16" w:rsidRPr="00375F84" w:rsidRDefault="002A2D16" w:rsidP="002A2D16">
      <w:pPr>
        <w:widowControl/>
        <w:spacing w:line="560" w:lineRule="exact"/>
        <w:jc w:val="center"/>
        <w:rPr>
          <w:rFonts w:ascii="方正小标宋简体" w:eastAsia="方正小标宋简体" w:hAnsi="华文中宋" w:hint="eastAsia"/>
          <w:sz w:val="30"/>
          <w:szCs w:val="30"/>
        </w:rPr>
      </w:pPr>
      <w:r w:rsidRPr="00494981">
        <w:rPr>
          <w:rFonts w:ascii="方正小标宋简体" w:eastAsia="方正小标宋简体" w:hint="eastAsia"/>
          <w:color w:val="000000"/>
          <w:kern w:val="0"/>
          <w:sz w:val="30"/>
          <w:szCs w:val="30"/>
        </w:rPr>
        <w:t>安全生产标准化</w:t>
      </w:r>
      <w:r w:rsidRPr="00494981">
        <w:rPr>
          <w:rFonts w:ascii="方正小标宋简体" w:eastAsia="方正小标宋简体" w:hAnsi="华文中宋" w:hint="eastAsia"/>
          <w:sz w:val="30"/>
          <w:szCs w:val="30"/>
        </w:rPr>
        <w:t>评审员登记表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7"/>
        <w:gridCol w:w="1080"/>
        <w:gridCol w:w="900"/>
        <w:gridCol w:w="1131"/>
        <w:gridCol w:w="1425"/>
        <w:gridCol w:w="883"/>
        <w:gridCol w:w="557"/>
        <w:gridCol w:w="540"/>
        <w:gridCol w:w="1261"/>
      </w:tblGrid>
      <w:tr w:rsidR="002A2D16" w:rsidTr="00A41AD9">
        <w:trPr>
          <w:cantSplit/>
          <w:trHeight w:val="45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（一寸）</w:t>
            </w:r>
          </w:p>
        </w:tc>
      </w:tr>
      <w:tr w:rsidR="002A2D16" w:rsidTr="00A41AD9">
        <w:trPr>
          <w:cantSplit/>
          <w:trHeight w:val="406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工作单位及部门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2A2D16" w:rsidTr="00A41AD9">
        <w:trPr>
          <w:cantSplit/>
          <w:trHeight w:val="452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职  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2A2D16" w:rsidTr="00A41AD9">
        <w:trPr>
          <w:cantSplit/>
          <w:trHeight w:val="47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通讯地址及邮编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2A2D16" w:rsidTr="00A41AD9">
        <w:trPr>
          <w:trHeight w:val="43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2A2D16" w:rsidTr="00A41AD9">
        <w:trPr>
          <w:trHeight w:val="44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历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2A2D16" w:rsidTr="00A41AD9">
        <w:trPr>
          <w:trHeight w:val="40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现从事专业及年限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2A2D16" w:rsidTr="00A41AD9">
        <w:trPr>
          <w:trHeight w:val="40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职业资格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职业证书</w:t>
            </w:r>
          </w:p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编号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2A2D16" w:rsidTr="00A41AD9">
        <w:trPr>
          <w:trHeight w:val="3523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</w:t>
            </w:r>
          </w:p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绩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A2D16" w:rsidRDefault="002A2D16" w:rsidP="00A41AD9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A2D16" w:rsidRDefault="002A2D16" w:rsidP="00A41AD9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A2D16" w:rsidRDefault="002A2D16" w:rsidP="00A41AD9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A2D16" w:rsidRDefault="002A2D16" w:rsidP="00A41AD9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A2D16" w:rsidRDefault="002A2D16" w:rsidP="00A41AD9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A2D16" w:rsidRDefault="002A2D16" w:rsidP="00A41AD9">
            <w:pPr>
              <w:spacing w:line="300" w:lineRule="exact"/>
              <w:jc w:val="left"/>
              <w:rPr>
                <w:rFonts w:ascii="宋体" w:hAnsi="宋体"/>
              </w:rPr>
            </w:pPr>
          </w:p>
          <w:p w:rsidR="002A2D16" w:rsidRDefault="002A2D16" w:rsidP="00A41AD9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 w:rsidR="002A2D16" w:rsidTr="00A41AD9">
        <w:trPr>
          <w:trHeight w:val="267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评审员</w:t>
            </w:r>
          </w:p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本人保证以上所填各项内容的真实性。在标准化评审工作中，将自觉遵守有关规定，并对所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评审结论产生的法律后果负责。</w:t>
            </w:r>
          </w:p>
          <w:p w:rsidR="002A2D16" w:rsidRDefault="002A2D16" w:rsidP="00A41AD9">
            <w:pPr>
              <w:spacing w:line="300" w:lineRule="exact"/>
              <w:ind w:firstLineChars="1700" w:firstLine="3570"/>
              <w:jc w:val="left"/>
              <w:rPr>
                <w:rFonts w:ascii="宋体" w:hAnsi="宋体"/>
              </w:rPr>
            </w:pPr>
          </w:p>
          <w:p w:rsidR="002A2D16" w:rsidRDefault="002A2D16" w:rsidP="00A41AD9">
            <w:pPr>
              <w:spacing w:line="300" w:lineRule="exact"/>
              <w:ind w:firstLineChars="1700" w:firstLine="357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本人签名：</w:t>
            </w:r>
          </w:p>
          <w:p w:rsidR="002A2D16" w:rsidRDefault="002A2D16" w:rsidP="00A41AD9">
            <w:pPr>
              <w:spacing w:line="300" w:lineRule="exact"/>
              <w:ind w:firstLineChars="1700" w:firstLine="3570"/>
              <w:jc w:val="left"/>
              <w:rPr>
                <w:rFonts w:ascii="宋体" w:hAnsi="宋体"/>
              </w:rPr>
            </w:pPr>
          </w:p>
          <w:p w:rsidR="002A2D16" w:rsidRDefault="002A2D16" w:rsidP="00A41AD9">
            <w:pPr>
              <w:spacing w:line="300" w:lineRule="exact"/>
              <w:ind w:firstLineChars="1700" w:firstLine="357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2A2D16" w:rsidTr="00A41AD9">
        <w:trPr>
          <w:trHeight w:val="1982"/>
          <w:jc w:val="center"/>
        </w:trPr>
        <w:tc>
          <w:tcPr>
            <w:tcW w:w="8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16" w:rsidRDefault="002A2D16" w:rsidP="00A41AD9">
            <w:pPr>
              <w:spacing w:line="30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所在单位意见：</w:t>
            </w:r>
          </w:p>
          <w:p w:rsidR="002A2D16" w:rsidRDefault="002A2D16" w:rsidP="00A41AD9">
            <w:pPr>
              <w:spacing w:line="300" w:lineRule="exact"/>
              <w:ind w:firstLineChars="3057" w:firstLine="6420"/>
              <w:rPr>
                <w:rFonts w:ascii="宋体" w:hAnsi="宋体"/>
              </w:rPr>
            </w:pPr>
          </w:p>
          <w:p w:rsidR="002A2D16" w:rsidRDefault="002A2D16" w:rsidP="00A41AD9">
            <w:pPr>
              <w:spacing w:line="300" w:lineRule="exact"/>
              <w:ind w:firstLineChars="3057" w:firstLine="6420"/>
              <w:rPr>
                <w:rFonts w:ascii="宋体" w:hAnsi="宋体"/>
              </w:rPr>
            </w:pPr>
          </w:p>
          <w:p w:rsidR="002A2D16" w:rsidRDefault="002A2D16" w:rsidP="00A41AD9">
            <w:pPr>
              <w:spacing w:line="300" w:lineRule="exact"/>
              <w:ind w:firstLineChars="3057" w:firstLine="6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  <w:p w:rsidR="002A2D16" w:rsidRDefault="002A2D16" w:rsidP="00A41AD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年    月    日</w:t>
            </w:r>
          </w:p>
        </w:tc>
      </w:tr>
    </w:tbl>
    <w:p w:rsidR="00920D05" w:rsidRDefault="00920D05"/>
    <w:sectPr w:rsidR="00920D05" w:rsidSect="00920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2D16"/>
    <w:rsid w:val="002A2D16"/>
    <w:rsid w:val="0092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2018-03-29T08:37:00Z</dcterms:created>
  <dcterms:modified xsi:type="dcterms:W3CDTF">2018-03-29T08:37:00Z</dcterms:modified>
</cp:coreProperties>
</file>